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D1035" w14:textId="36BCEBF5" w:rsidR="0063139B" w:rsidRDefault="00B87BAE" w:rsidP="00230C78">
      <w:pPr>
        <w:spacing w:after="0" w:line="240" w:lineRule="auto"/>
        <w:rPr>
          <w:rFonts w:cstheme="minorHAnsi"/>
          <w:b/>
          <w:bCs/>
        </w:rPr>
      </w:pPr>
      <w:bookmarkStart w:id="0" w:name="_Hlk105707557"/>
      <w:r w:rsidRPr="00230C78">
        <w:rPr>
          <w:rFonts w:cstheme="minorHAnsi"/>
          <w:b/>
          <w:bCs/>
        </w:rPr>
        <w:t xml:space="preserve">Bhargava Chowdary </w:t>
      </w:r>
      <w:bookmarkEnd w:id="0"/>
    </w:p>
    <w:p w14:paraId="4158FC45" w14:textId="69AD9B04" w:rsidR="0063139B" w:rsidRDefault="0063139B" w:rsidP="00230C7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Senior Android Developer</w:t>
      </w:r>
    </w:p>
    <w:p w14:paraId="75F14252" w14:textId="26386EB7" w:rsidR="0055501D" w:rsidRDefault="00BE2347" w:rsidP="00230C78">
      <w:pPr>
        <w:spacing w:after="0" w:line="240" w:lineRule="auto"/>
        <w:rPr>
          <w:rFonts w:cstheme="minorHAnsi"/>
          <w:b/>
          <w:bCs/>
        </w:rPr>
      </w:pPr>
      <w:hyperlink r:id="rId9" w:history="1">
        <w:r w:rsidRPr="00F8714E">
          <w:rPr>
            <w:rStyle w:val="Hyperlink"/>
            <w:rFonts w:cstheme="minorHAnsi"/>
            <w:b/>
            <w:bCs/>
          </w:rPr>
          <w:t>Sai.ram@fluxteksol.com</w:t>
        </w:r>
      </w:hyperlink>
    </w:p>
    <w:p w14:paraId="3FC0D6B3" w14:textId="7C8FE123" w:rsidR="00BE2347" w:rsidRPr="000145A6" w:rsidRDefault="00BE2347" w:rsidP="00230C78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832-400-2860</w:t>
      </w:r>
    </w:p>
    <w:p w14:paraId="1A59A151" w14:textId="7469C106" w:rsidR="00F720D0" w:rsidRPr="00230C78" w:rsidRDefault="00F720D0" w:rsidP="00230C78">
      <w:pPr>
        <w:spacing w:after="0" w:line="240" w:lineRule="auto"/>
        <w:rPr>
          <w:rFonts w:cstheme="minorHAnsi"/>
        </w:rPr>
      </w:pPr>
    </w:p>
    <w:p w14:paraId="7B8E723F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SUMMARY</w:t>
      </w:r>
    </w:p>
    <w:p w14:paraId="22C1C237" w14:textId="74BF16A2" w:rsidR="00F720D0" w:rsidRPr="00230C78" w:rsidRDefault="007E1602" w:rsidP="00230C78">
      <w:pPr>
        <w:pStyle w:val="NoSpacing2"/>
        <w:numPr>
          <w:ilvl w:val="0"/>
          <w:numId w:val="1"/>
        </w:numPr>
        <w:rPr>
          <w:rFonts w:asciiTheme="minorHAnsi" w:eastAsia="DengXian" w:hAnsiTheme="minorHAnsi" w:cstheme="minorHAnsi"/>
          <w:sz w:val="22"/>
        </w:rPr>
      </w:pPr>
      <w:r w:rsidRPr="00230C78">
        <w:rPr>
          <w:rFonts w:asciiTheme="minorHAnsi" w:eastAsia="DengXian" w:hAnsiTheme="minorHAnsi" w:cstheme="minorHAnsi"/>
          <w:sz w:val="22"/>
        </w:rPr>
        <w:t xml:space="preserve">Android Developer with </w:t>
      </w:r>
      <w:r w:rsidR="00C80FD8">
        <w:rPr>
          <w:rFonts w:asciiTheme="minorHAnsi" w:eastAsia="DengXian" w:hAnsiTheme="minorHAnsi" w:cstheme="minorHAnsi"/>
          <w:sz w:val="22"/>
        </w:rPr>
        <w:t>8</w:t>
      </w:r>
      <w:r w:rsidR="00B87BAE" w:rsidRPr="00230C78">
        <w:rPr>
          <w:rFonts w:asciiTheme="minorHAnsi" w:eastAsia="DengXian" w:hAnsiTheme="minorHAnsi" w:cstheme="minorHAnsi"/>
          <w:sz w:val="22"/>
        </w:rPr>
        <w:t xml:space="preserve"> years of experience in designing and developing mobile Applications and AOSP projects.</w:t>
      </w:r>
    </w:p>
    <w:p w14:paraId="7E447E09" w14:textId="77777777" w:rsidR="00F720D0" w:rsidRPr="00230C78" w:rsidRDefault="00B87BAE" w:rsidP="00230C78">
      <w:pPr>
        <w:pStyle w:val="NoSpacing2"/>
        <w:numPr>
          <w:ilvl w:val="0"/>
          <w:numId w:val="1"/>
        </w:numPr>
        <w:rPr>
          <w:rFonts w:asciiTheme="minorHAnsi" w:eastAsia="DengXian" w:hAnsiTheme="minorHAnsi" w:cstheme="minorHAnsi"/>
          <w:sz w:val="22"/>
        </w:rPr>
      </w:pPr>
      <w:r w:rsidRPr="00230C78">
        <w:rPr>
          <w:rFonts w:asciiTheme="minorHAnsi" w:eastAsia="DengXian" w:hAnsiTheme="minorHAnsi" w:cstheme="minorHAnsi"/>
          <w:sz w:val="22"/>
        </w:rPr>
        <w:t>Experience working in Test Driven Development environment.</w:t>
      </w:r>
    </w:p>
    <w:p w14:paraId="24A4191B" w14:textId="77777777" w:rsidR="00F720D0" w:rsidRPr="00230C78" w:rsidRDefault="00B87BAE" w:rsidP="00230C78">
      <w:pPr>
        <w:pStyle w:val="NoSpacing2"/>
        <w:numPr>
          <w:ilvl w:val="0"/>
          <w:numId w:val="1"/>
        </w:numPr>
        <w:rPr>
          <w:rFonts w:asciiTheme="minorHAnsi" w:eastAsia="DengXian" w:hAnsiTheme="minorHAnsi" w:cstheme="minorHAnsi"/>
          <w:sz w:val="22"/>
        </w:rPr>
      </w:pPr>
      <w:r w:rsidRPr="00230C78">
        <w:rPr>
          <w:rFonts w:asciiTheme="minorHAnsi" w:eastAsia="DengXian" w:hAnsiTheme="minorHAnsi" w:cstheme="minorHAnsi"/>
          <w:sz w:val="22"/>
        </w:rPr>
        <w:t>Experience in Network programming, Designing and Multithreading.</w:t>
      </w:r>
    </w:p>
    <w:p w14:paraId="4663E1C5" w14:textId="77777777" w:rsidR="00F720D0" w:rsidRPr="00230C78" w:rsidRDefault="00B87BAE" w:rsidP="00230C78">
      <w:pPr>
        <w:pStyle w:val="NoSpacing2"/>
        <w:numPr>
          <w:ilvl w:val="0"/>
          <w:numId w:val="1"/>
        </w:numPr>
        <w:rPr>
          <w:rFonts w:asciiTheme="minorHAnsi" w:eastAsia="DengXian" w:hAnsiTheme="minorHAnsi" w:cstheme="minorHAnsi"/>
          <w:sz w:val="22"/>
        </w:rPr>
      </w:pPr>
      <w:r w:rsidRPr="00230C78">
        <w:rPr>
          <w:rFonts w:asciiTheme="minorHAnsi" w:eastAsia="DengXian" w:hAnsiTheme="minorHAnsi" w:cstheme="minorHAnsi"/>
          <w:sz w:val="22"/>
        </w:rPr>
        <w:t>Self-motivated and excellent abilities to learn new languages and other concepts quickly, excellent interpersonal skills and abilities to communicate with team players.</w:t>
      </w:r>
    </w:p>
    <w:p w14:paraId="00D92EEB" w14:textId="77777777" w:rsidR="00F720D0" w:rsidRPr="00230C78" w:rsidRDefault="00B87BAE" w:rsidP="00230C78">
      <w:pPr>
        <w:pStyle w:val="NoSpacing2"/>
        <w:numPr>
          <w:ilvl w:val="0"/>
          <w:numId w:val="1"/>
        </w:numPr>
        <w:rPr>
          <w:rFonts w:asciiTheme="minorHAnsi" w:eastAsia="DengXian" w:hAnsiTheme="minorHAnsi" w:cstheme="minorHAnsi"/>
          <w:sz w:val="22"/>
        </w:rPr>
      </w:pPr>
      <w:r w:rsidRPr="00230C78">
        <w:rPr>
          <w:rFonts w:asciiTheme="minorHAnsi" w:eastAsia="DengXian" w:hAnsiTheme="minorHAnsi" w:cstheme="minorHAnsi"/>
          <w:sz w:val="22"/>
        </w:rPr>
        <w:t>Knowledge of OOP, MVP</w:t>
      </w:r>
      <w:r w:rsidR="00F33547" w:rsidRPr="00230C78">
        <w:rPr>
          <w:rFonts w:asciiTheme="minorHAnsi" w:eastAsia="DengXian" w:hAnsiTheme="minorHAnsi" w:cstheme="minorHAnsi"/>
          <w:sz w:val="22"/>
        </w:rPr>
        <w:t>, MVVM</w:t>
      </w:r>
      <w:r w:rsidRPr="00230C78">
        <w:rPr>
          <w:rFonts w:asciiTheme="minorHAnsi" w:eastAsia="DengXian" w:hAnsiTheme="minorHAnsi" w:cstheme="minorHAnsi"/>
          <w:sz w:val="22"/>
        </w:rPr>
        <w:t>, and coding standards and Design patterns.</w:t>
      </w:r>
    </w:p>
    <w:p w14:paraId="26E99383" w14:textId="77777777" w:rsidR="00F720D0" w:rsidRPr="00230C78" w:rsidRDefault="00F720D0" w:rsidP="00230C78">
      <w:pPr>
        <w:spacing w:after="0" w:line="240" w:lineRule="auto"/>
        <w:rPr>
          <w:rFonts w:cstheme="minorHAnsi"/>
          <w:b/>
          <w:bCs/>
          <w:u w:val="single"/>
        </w:rPr>
      </w:pPr>
    </w:p>
    <w:p w14:paraId="69CCCD86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TECHNICAL SKILLS</w:t>
      </w:r>
    </w:p>
    <w:p w14:paraId="70F57737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Prog</w:t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ramming Languages:</w:t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  <w:t>Kotlin, Java, C++</w:t>
      </w:r>
    </w:p>
    <w:p w14:paraId="13EB5FEF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Frameworks: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  <w:t xml:space="preserve">Git, Junit, Mockito, Espresso, </w:t>
      </w:r>
      <w:proofErr w:type="spell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Roboelectric</w:t>
      </w:r>
      <w:proofErr w:type="spellEnd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. Data binding</w:t>
      </w:r>
    </w:p>
    <w:p w14:paraId="47CC1D7B" w14:textId="4289532D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Libraries:                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  <w:t xml:space="preserve">Retrofit, </w:t>
      </w:r>
      <w:proofErr w:type="spell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RxJava</w:t>
      </w:r>
      <w:proofErr w:type="spellEnd"/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JetPack</w:t>
      </w:r>
      <w:proofErr w:type="spellEnd"/>
      <w:r w:rsidR="00AD0486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compose</w:t>
      </w:r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="007E1602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RxKotlin</w:t>
      </w:r>
      <w:proofErr w:type="spellEnd"/>
      <w:r w:rsidR="006662F6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, </w:t>
      </w:r>
      <w:r w:rsidR="00891DE6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and Dagger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.</w:t>
      </w:r>
    </w:p>
    <w:p w14:paraId="7C93C05C" w14:textId="59AB9123" w:rsidR="00F720D0" w:rsidRPr="00230C78" w:rsidRDefault="007E1602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IDE: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ab/>
      </w:r>
      <w:r w:rsidR="00B87BAE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Eclipse, Android Studio</w:t>
      </w:r>
      <w:r w:rsidR="00DB2FA2">
        <w:rPr>
          <w:rFonts w:asciiTheme="minorHAnsi" w:eastAsia="DengXian" w:hAnsiTheme="minorHAnsi" w:cstheme="minorHAnsi"/>
          <w:sz w:val="22"/>
          <w:szCs w:val="22"/>
          <w:lang w:eastAsia="en-US"/>
        </w:rPr>
        <w:t>, Postman</w:t>
      </w:r>
      <w:r w:rsidR="00B87BAE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.</w:t>
      </w:r>
    </w:p>
    <w:p w14:paraId="4B4790F7" w14:textId="77777777" w:rsidR="00F720D0" w:rsidRPr="00230C78" w:rsidRDefault="00F720D0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3914433" w14:textId="0276CF65" w:rsidR="00F720D0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u w:val="single"/>
        </w:rPr>
      </w:pPr>
      <w:r w:rsidRPr="00230C78">
        <w:rPr>
          <w:rFonts w:eastAsia="Times New Roman" w:cstheme="minorHAnsi"/>
          <w:b/>
          <w:bCs/>
          <w:color w:val="000000"/>
          <w:u w:val="single"/>
        </w:rPr>
        <w:t>PROFESSIONAL EXPERIENCE</w:t>
      </w:r>
    </w:p>
    <w:p w14:paraId="2B0CFF72" w14:textId="49BF46AA" w:rsidR="00ED284B" w:rsidRPr="00230C78" w:rsidRDefault="00E53FD0" w:rsidP="00ED284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Cognizant/ </w:t>
      </w:r>
      <w:r w:rsidR="00ED284B">
        <w:rPr>
          <w:rFonts w:cstheme="minorHAnsi"/>
          <w:b/>
          <w:bCs/>
        </w:rPr>
        <w:t>Verizon</w:t>
      </w:r>
      <w:r w:rsidR="00ED284B" w:rsidRPr="00230C78">
        <w:rPr>
          <w:rFonts w:cstheme="minorHAnsi"/>
          <w:b/>
          <w:bCs/>
        </w:rPr>
        <w:t xml:space="preserve">, </w:t>
      </w:r>
      <w:r w:rsidR="00ED284B">
        <w:rPr>
          <w:rFonts w:cstheme="minorHAnsi"/>
          <w:b/>
          <w:bCs/>
        </w:rPr>
        <w:t>Irving Texas</w:t>
      </w:r>
      <w:r w:rsidR="00ED284B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</w:r>
      <w:r w:rsidR="00ED284B" w:rsidRPr="00230C78">
        <w:rPr>
          <w:rFonts w:cstheme="minorHAnsi"/>
          <w:b/>
          <w:bCs/>
        </w:rPr>
        <w:tab/>
        <w:t xml:space="preserve">        </w:t>
      </w:r>
      <w:r w:rsidR="00ED284B">
        <w:rPr>
          <w:rFonts w:cstheme="minorHAnsi"/>
          <w:b/>
          <w:bCs/>
        </w:rPr>
        <w:t>July</w:t>
      </w:r>
      <w:r w:rsidR="00ED284B" w:rsidRPr="00230C78">
        <w:rPr>
          <w:rFonts w:cstheme="minorHAnsi"/>
          <w:b/>
          <w:bCs/>
        </w:rPr>
        <w:t xml:space="preserve"> 202</w:t>
      </w:r>
      <w:r w:rsidR="00ED284B">
        <w:rPr>
          <w:rFonts w:cstheme="minorHAnsi"/>
          <w:b/>
          <w:bCs/>
        </w:rPr>
        <w:t>3</w:t>
      </w:r>
      <w:r w:rsidR="00ED284B" w:rsidRPr="00230C78">
        <w:rPr>
          <w:rFonts w:cstheme="minorHAnsi"/>
          <w:b/>
          <w:bCs/>
        </w:rPr>
        <w:t xml:space="preserve"> – </w:t>
      </w:r>
      <w:r w:rsidR="00ED284B">
        <w:rPr>
          <w:rFonts w:cstheme="minorHAnsi"/>
          <w:b/>
          <w:bCs/>
        </w:rPr>
        <w:t>Present</w:t>
      </w:r>
    </w:p>
    <w:p w14:paraId="2CB08B36" w14:textId="77777777" w:rsidR="00ED284B" w:rsidRPr="00230C78" w:rsidRDefault="00ED284B" w:rsidP="00ED284B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0BD96572" w14:textId="10FFF3BE" w:rsidR="00ED284B" w:rsidRPr="00230C78" w:rsidRDefault="00ED284B" w:rsidP="00ED284B">
      <w:pPr>
        <w:spacing w:after="0" w:line="240" w:lineRule="auto"/>
        <w:rPr>
          <w:rFonts w:eastAsia="DengXian" w:cstheme="minorHAnsi"/>
        </w:rPr>
      </w:pPr>
      <w:r w:rsidRPr="00230C78">
        <w:rPr>
          <w:rFonts w:cstheme="minorHAnsi"/>
          <w:shd w:val="clear" w:color="auto" w:fill="FFFFFF"/>
        </w:rPr>
        <w:t xml:space="preserve">Working on </w:t>
      </w:r>
      <w:r>
        <w:rPr>
          <w:rFonts w:cstheme="minorHAnsi"/>
          <w:shd w:val="clear" w:color="auto" w:fill="FFFFFF"/>
        </w:rPr>
        <w:t xml:space="preserve">MVA </w:t>
      </w:r>
      <w:proofErr w:type="spellStart"/>
      <w:r>
        <w:rPr>
          <w:rFonts w:cstheme="minorHAnsi"/>
          <w:shd w:val="clear" w:color="auto" w:fill="FFFFFF"/>
        </w:rPr>
        <w:t>MyVerizon</w:t>
      </w:r>
      <w:proofErr w:type="spellEnd"/>
      <w:r>
        <w:rPr>
          <w:rFonts w:cstheme="minorHAnsi"/>
          <w:shd w:val="clear" w:color="auto" w:fill="FFFFFF"/>
        </w:rPr>
        <w:t xml:space="preserve"> App</w:t>
      </w:r>
    </w:p>
    <w:p w14:paraId="2E157D30" w14:textId="2F07F04A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Bug triaging and Defect fixing on MVA components.</w:t>
      </w:r>
    </w:p>
    <w:p w14:paraId="09706BD0" w14:textId="3029BC81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Coordinate with Off-shore team on defect fixes.</w:t>
      </w:r>
    </w:p>
    <w:p w14:paraId="38E4C814" w14:textId="217D02B5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Used MVVM pattern though out the project and wrote Unit test cases.</w:t>
      </w:r>
    </w:p>
    <w:p w14:paraId="53DD940C" w14:textId="04F6A112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Moved old code from Java to Kotlin.</w:t>
      </w:r>
    </w:p>
    <w:p w14:paraId="160C9214" w14:textId="77777777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Collaborated with quality engineers, user research, product management, design, and support teams to ensure quality in all phases of app development.</w:t>
      </w:r>
    </w:p>
    <w:p w14:paraId="38A3DD6C" w14:textId="7206E2ED" w:rsidR="00ED284B" w:rsidRP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Worked closely with FIOS, MVO and CXP team to understand and Trigae issue.</w:t>
      </w:r>
    </w:p>
    <w:p w14:paraId="49FA364F" w14:textId="6C8F2899" w:rsidR="00ED284B" w:rsidRDefault="00ED284B" w:rsidP="00ED284B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Worked on MCE feature for device health check.</w:t>
      </w:r>
    </w:p>
    <w:p w14:paraId="22FEFBC2" w14:textId="1DA108A8" w:rsidR="00ED284B" w:rsidRPr="00ED284B" w:rsidRDefault="00ED284B" w:rsidP="00230C7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Environment: Android Studio, </w:t>
      </w:r>
      <w:r>
        <w:rPr>
          <w:rFonts w:cstheme="minorHAnsi"/>
          <w:shd w:val="clear" w:color="auto" w:fill="FFFFFF"/>
        </w:rPr>
        <w:t>GitHub</w:t>
      </w:r>
      <w:r w:rsidRPr="00230C78">
        <w:rPr>
          <w:rFonts w:cstheme="minorHAnsi"/>
          <w:shd w:val="clear" w:color="auto" w:fill="FFFFFF"/>
        </w:rPr>
        <w:t>, JIRA, Retrofit, Gradle, Kotlin, JASON, XML</w:t>
      </w:r>
    </w:p>
    <w:p w14:paraId="347829AC" w14:textId="762A35F2" w:rsidR="0055501D" w:rsidRPr="00230C78" w:rsidRDefault="0055501D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General Motors, Michigan</w:t>
      </w:r>
      <w:r w:rsidRPr="00230C78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="00ED284B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ab/>
      </w:r>
      <w:r w:rsidR="004F6DB5" w:rsidRPr="00230C78">
        <w:rPr>
          <w:rFonts w:cstheme="minorHAnsi"/>
          <w:b/>
          <w:bCs/>
        </w:rPr>
        <w:t xml:space="preserve">        </w:t>
      </w:r>
      <w:r w:rsidRPr="00230C78">
        <w:rPr>
          <w:rFonts w:cstheme="minorHAnsi"/>
          <w:b/>
          <w:bCs/>
        </w:rPr>
        <w:t xml:space="preserve">January 2021 – </w:t>
      </w:r>
      <w:r w:rsidR="00ED284B">
        <w:rPr>
          <w:rFonts w:cstheme="minorHAnsi"/>
          <w:b/>
          <w:bCs/>
        </w:rPr>
        <w:t>July 2023</w:t>
      </w:r>
    </w:p>
    <w:p w14:paraId="6693BB55" w14:textId="77777777" w:rsidR="0055501D" w:rsidRPr="00230C78" w:rsidRDefault="0055501D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335094E5" w14:textId="2CE889E3" w:rsidR="0055501D" w:rsidRPr="00230C78" w:rsidRDefault="00ED284B" w:rsidP="00230C78">
      <w:pPr>
        <w:spacing w:after="0" w:line="240" w:lineRule="auto"/>
        <w:rPr>
          <w:rFonts w:eastAsia="DengXian" w:cstheme="minorHAnsi"/>
        </w:rPr>
      </w:pPr>
      <w:r>
        <w:rPr>
          <w:rFonts w:cstheme="minorHAnsi"/>
          <w:shd w:val="clear" w:color="auto" w:fill="FFFFFF"/>
        </w:rPr>
        <w:t>Worked</w:t>
      </w:r>
      <w:r w:rsidR="0055501D" w:rsidRPr="00230C78">
        <w:rPr>
          <w:rFonts w:cstheme="minorHAnsi"/>
          <w:shd w:val="clear" w:color="auto" w:fill="FFFFFF"/>
        </w:rPr>
        <w:t xml:space="preserve"> on GM's </w:t>
      </w:r>
      <w:proofErr w:type="spellStart"/>
      <w:r w:rsidR="0055501D" w:rsidRPr="00230C78">
        <w:rPr>
          <w:rFonts w:cstheme="minorHAnsi"/>
          <w:shd w:val="clear" w:color="auto" w:fill="FFFFFF"/>
        </w:rPr>
        <w:t>MyBrand</w:t>
      </w:r>
      <w:proofErr w:type="spellEnd"/>
      <w:r w:rsidR="0055501D" w:rsidRPr="00230C78">
        <w:rPr>
          <w:rFonts w:cstheme="minorHAnsi"/>
          <w:shd w:val="clear" w:color="auto" w:fill="FFFFFF"/>
        </w:rPr>
        <w:t xml:space="preserve">, </w:t>
      </w:r>
      <w:r w:rsidR="00C80FD8">
        <w:rPr>
          <w:rFonts w:cstheme="minorHAnsi"/>
          <w:shd w:val="clear" w:color="auto" w:fill="FFFFFF"/>
        </w:rPr>
        <w:t>UOTA</w:t>
      </w:r>
      <w:r w:rsidR="0055501D" w:rsidRPr="00230C78">
        <w:rPr>
          <w:rFonts w:cstheme="minorHAnsi"/>
          <w:shd w:val="clear" w:color="auto" w:fill="FFFFFF"/>
        </w:rPr>
        <w:t>, Analytics</w:t>
      </w:r>
    </w:p>
    <w:p w14:paraId="16D35A56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Collaborate with product owners and UX teams on features.</w:t>
      </w:r>
    </w:p>
    <w:p w14:paraId="453D6052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Documented architecture and implementation details on confluence and SharePoint.</w:t>
      </w:r>
    </w:p>
    <w:p w14:paraId="5EA503C7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Followed MVVM in all the applications and wrote unit test to improve code coverage.</w:t>
      </w:r>
    </w:p>
    <w:p w14:paraId="7B8EC8E6" w14:textId="63A2C3FF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Tried out Jetpack compose </w:t>
      </w:r>
      <w:r w:rsidR="00832586">
        <w:rPr>
          <w:rFonts w:cstheme="minorHAnsi"/>
          <w:shd w:val="clear" w:color="auto" w:fill="FFFFFF"/>
        </w:rPr>
        <w:t>in</w:t>
      </w:r>
      <w:r>
        <w:rPr>
          <w:rFonts w:cstheme="minorHAnsi"/>
          <w:shd w:val="clear" w:color="auto" w:fill="FFFFFF"/>
        </w:rPr>
        <w:t xml:space="preserve"> POC application.</w:t>
      </w:r>
    </w:p>
    <w:p w14:paraId="2FBE1711" w14:textId="77777777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Collaborated with quality engineers, user research, product management, design, and support teams to ensure quality in all phases of app development.</w:t>
      </w:r>
    </w:p>
    <w:p w14:paraId="2A87B63A" w14:textId="24E34B79" w:rsidR="005F04E7" w:rsidRDefault="005F04E7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Worked closely with core technology teams and other platform teams to balance cross-platform consistency with Android-optimization.</w:t>
      </w:r>
    </w:p>
    <w:p w14:paraId="3ED3158F" w14:textId="3AF6BE76" w:rsidR="00AD0486" w:rsidRDefault="00AD0486" w:rsidP="005F04E7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Wrote </w:t>
      </w:r>
      <w:r w:rsidR="00C80FD8">
        <w:rPr>
          <w:rFonts w:cstheme="minorHAnsi"/>
          <w:shd w:val="clear" w:color="auto" w:fill="FFFFFF"/>
        </w:rPr>
        <w:t xml:space="preserve">UOTA updater and </w:t>
      </w:r>
      <w:proofErr w:type="gramStart"/>
      <w:r w:rsidR="00C80FD8">
        <w:rPr>
          <w:rFonts w:cstheme="minorHAnsi"/>
          <w:shd w:val="clear" w:color="auto" w:fill="FFFFFF"/>
        </w:rPr>
        <w:t xml:space="preserve">client </w:t>
      </w:r>
      <w:r>
        <w:rPr>
          <w:rFonts w:cstheme="minorHAnsi"/>
          <w:shd w:val="clear" w:color="auto" w:fill="FFFFFF"/>
        </w:rPr>
        <w:t xml:space="preserve"> app</w:t>
      </w:r>
      <w:r w:rsidR="00C80FD8">
        <w:rPr>
          <w:rFonts w:cstheme="minorHAnsi"/>
          <w:shd w:val="clear" w:color="auto" w:fill="FFFFFF"/>
        </w:rPr>
        <w:t>s</w:t>
      </w:r>
      <w:proofErr w:type="gramEnd"/>
      <w:r>
        <w:rPr>
          <w:rFonts w:cstheme="minorHAnsi"/>
          <w:shd w:val="clear" w:color="auto" w:fill="FFFFFF"/>
        </w:rPr>
        <w:t xml:space="preserve"> from scratch in Kotlin.</w:t>
      </w:r>
    </w:p>
    <w:p w14:paraId="770FCEA9" w14:textId="281F4A46" w:rsidR="0055501D" w:rsidRPr="00230C78" w:rsidRDefault="0055501D" w:rsidP="00230C7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Environment: Android Studio, Gerrit, JIRA, CAN, Retrofit, Gradle, Kotlin, JASON, XML</w:t>
      </w:r>
    </w:p>
    <w:p w14:paraId="46F224A8" w14:textId="47616F8A" w:rsidR="007E1602" w:rsidRPr="00230C78" w:rsidRDefault="007E1602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Ford Motor Company, Michigan</w:t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="00D71E0E" w:rsidRPr="00230C78">
        <w:rPr>
          <w:rFonts w:cstheme="minorHAnsi"/>
          <w:b/>
          <w:bCs/>
        </w:rPr>
        <w:tab/>
      </w:r>
      <w:r w:rsidRPr="00230C78">
        <w:rPr>
          <w:rFonts w:cstheme="minorHAnsi"/>
          <w:b/>
          <w:bCs/>
        </w:rPr>
        <w:t xml:space="preserve">February 2020 </w:t>
      </w:r>
      <w:r w:rsidR="00D71E0E" w:rsidRPr="00230C78">
        <w:rPr>
          <w:rFonts w:cstheme="minorHAnsi"/>
          <w:b/>
          <w:bCs/>
        </w:rPr>
        <w:t>–</w:t>
      </w:r>
      <w:r w:rsidRPr="00230C78">
        <w:rPr>
          <w:rFonts w:cstheme="minorHAnsi"/>
          <w:b/>
          <w:bCs/>
        </w:rPr>
        <w:t xml:space="preserve"> </w:t>
      </w:r>
      <w:r w:rsidR="0055501D" w:rsidRPr="00230C78">
        <w:rPr>
          <w:rFonts w:cstheme="minorHAnsi"/>
          <w:b/>
          <w:bCs/>
        </w:rPr>
        <w:t>January 2021</w:t>
      </w:r>
    </w:p>
    <w:p w14:paraId="5275097C" w14:textId="77777777" w:rsidR="00D71E0E" w:rsidRPr="00230C78" w:rsidRDefault="00D71E0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lastRenderedPageBreak/>
        <w:t>Senior Android Developer/Scrum Master</w:t>
      </w:r>
    </w:p>
    <w:p w14:paraId="70754668" w14:textId="5E1AF6F2" w:rsidR="0055501D" w:rsidRPr="00230C78" w:rsidRDefault="0055501D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Conducted daily stand ups, Retro, Ticket review and alignment.</w:t>
      </w:r>
    </w:p>
    <w:p w14:paraId="0C194AFE" w14:textId="5A5FB5D0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Worked on Trip planner and App store applications in Ford’s AVDXP android </w:t>
      </w:r>
      <w:r w:rsidR="0055501D" w:rsidRPr="00230C78">
        <w:rPr>
          <w:rFonts w:cstheme="minorHAnsi"/>
          <w:shd w:val="clear" w:color="auto" w:fill="FFFFFF"/>
        </w:rPr>
        <w:t>open-source</w:t>
      </w:r>
      <w:r w:rsidRPr="00230C78">
        <w:rPr>
          <w:rFonts w:cstheme="minorHAnsi"/>
          <w:shd w:val="clear" w:color="auto" w:fill="FFFFFF"/>
        </w:rPr>
        <w:t xml:space="preserve"> project.</w:t>
      </w:r>
    </w:p>
    <w:p w14:paraId="415EAA06" w14:textId="1C26A0A2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Consumed API data from ford’s </w:t>
      </w:r>
      <w:r w:rsidR="0055501D" w:rsidRPr="00230C78">
        <w:rPr>
          <w:rFonts w:cstheme="minorHAnsi"/>
          <w:shd w:val="clear" w:color="auto" w:fill="FFFFFF"/>
        </w:rPr>
        <w:t>back-end</w:t>
      </w:r>
      <w:r w:rsidRPr="00230C78">
        <w:rPr>
          <w:rFonts w:cstheme="minorHAnsi"/>
          <w:shd w:val="clear" w:color="auto" w:fill="FFFFFF"/>
        </w:rPr>
        <w:t xml:space="preserve"> servers and present it to users.</w:t>
      </w:r>
    </w:p>
    <w:p w14:paraId="67AD6F6D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Integrated map-box map with trip planner app for real time updates.</w:t>
      </w:r>
    </w:p>
    <w:p w14:paraId="03988F8E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Followed MVVM in trip planner and MVP in </w:t>
      </w:r>
      <w:proofErr w:type="spellStart"/>
      <w:r w:rsidRPr="00230C78">
        <w:rPr>
          <w:rFonts w:cstheme="minorHAnsi"/>
          <w:shd w:val="clear" w:color="auto" w:fill="FFFFFF"/>
        </w:rPr>
        <w:t>EaveApp</w:t>
      </w:r>
      <w:proofErr w:type="spellEnd"/>
      <w:r w:rsidRPr="00230C78">
        <w:rPr>
          <w:rFonts w:cstheme="minorHAnsi"/>
          <w:shd w:val="clear" w:color="auto" w:fill="FFFFFF"/>
        </w:rPr>
        <w:t xml:space="preserve"> Store.</w:t>
      </w:r>
    </w:p>
    <w:p w14:paraId="0EC7DDBB" w14:textId="0EFA252A" w:rsidR="007E1602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Know how to use DDMS and Android Developer Tools for development and performance debugging.</w:t>
      </w:r>
    </w:p>
    <w:p w14:paraId="2D707009" w14:textId="0D50E84F" w:rsidR="00F26236" w:rsidRPr="00230C78" w:rsidRDefault="00F26236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Used Lottie </w:t>
      </w:r>
      <w:r w:rsidRPr="00F26236">
        <w:rPr>
          <w:rFonts w:cstheme="minorHAnsi"/>
          <w:shd w:val="clear" w:color="auto" w:fill="FFFFFF"/>
        </w:rPr>
        <w:t>to create UI and UX prototypes</w:t>
      </w:r>
      <w:r>
        <w:rPr>
          <w:rFonts w:cstheme="minorHAnsi"/>
          <w:shd w:val="clear" w:color="auto" w:fill="FFFFFF"/>
        </w:rPr>
        <w:t>.</w:t>
      </w:r>
    </w:p>
    <w:p w14:paraId="249209AE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Performed performance tuning to improve performance over multiple functions.</w:t>
      </w:r>
    </w:p>
    <w:p w14:paraId="118A1B46" w14:textId="77777777" w:rsidR="007E1602" w:rsidRPr="00230C78" w:rsidRDefault="007E1602" w:rsidP="00230C78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>Documented architecture and implementation for internal and external consumption.</w:t>
      </w:r>
    </w:p>
    <w:p w14:paraId="7A4515B5" w14:textId="77777777" w:rsidR="00F720D0" w:rsidRPr="00230C78" w:rsidRDefault="007E1602" w:rsidP="00230C78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230C78">
        <w:rPr>
          <w:rFonts w:cstheme="minorHAnsi"/>
          <w:shd w:val="clear" w:color="auto" w:fill="FFFFFF"/>
        </w:rPr>
        <w:t xml:space="preserve">Environment: Android Studio, </w:t>
      </w:r>
      <w:r w:rsidR="004206C9" w:rsidRPr="00230C78">
        <w:rPr>
          <w:rFonts w:cstheme="minorHAnsi"/>
          <w:shd w:val="clear" w:color="auto" w:fill="FFFFFF"/>
        </w:rPr>
        <w:t>Gerrit</w:t>
      </w:r>
      <w:r w:rsidRPr="00230C78">
        <w:rPr>
          <w:rFonts w:cstheme="minorHAnsi"/>
          <w:shd w:val="clear" w:color="auto" w:fill="FFFFFF"/>
        </w:rPr>
        <w:t>, JIRA, CAN, Retrof</w:t>
      </w:r>
      <w:r w:rsidR="00B87BAE" w:rsidRPr="00230C78">
        <w:rPr>
          <w:rFonts w:cstheme="minorHAnsi"/>
          <w:shd w:val="clear" w:color="auto" w:fill="FFFFFF"/>
        </w:rPr>
        <w:t>it, Gradle, Kotlin, JASON, XML</w:t>
      </w:r>
    </w:p>
    <w:p w14:paraId="475EB352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 xml:space="preserve">TomTom North America, Novi, MI                                         </w:t>
      </w:r>
      <w:r w:rsidR="00D71E0E" w:rsidRPr="00230C78">
        <w:rPr>
          <w:rFonts w:cstheme="minorHAnsi"/>
          <w:b/>
          <w:bCs/>
        </w:rPr>
        <w:t xml:space="preserve"> </w:t>
      </w:r>
      <w:r w:rsidRPr="00230C78">
        <w:rPr>
          <w:rFonts w:cstheme="minorHAnsi"/>
          <w:b/>
          <w:bCs/>
        </w:rPr>
        <w:t xml:space="preserve">    August 2019 – </w:t>
      </w:r>
      <w:r w:rsidR="008B6E3D" w:rsidRPr="00230C78">
        <w:rPr>
          <w:rFonts w:cstheme="minorHAnsi"/>
          <w:b/>
          <w:bCs/>
        </w:rPr>
        <w:t>February 2020</w:t>
      </w:r>
    </w:p>
    <w:p w14:paraId="1712204A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2D6D8602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5DBACD5F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Design and development for R1-Navigation application for android platform.</w:t>
      </w:r>
    </w:p>
    <w:p w14:paraId="62659CC3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Developed on-demand, location-based weather feature.</w:t>
      </w:r>
    </w:p>
    <w:p w14:paraId="6F3BCA37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Fetched data from TomTom </w:t>
      </w:r>
      <w:proofErr w:type="gram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services, and</w:t>
      </w:r>
      <w:proofErr w:type="gramEnd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used REST client to present data on to application.</w:t>
      </w:r>
    </w:p>
    <w:p w14:paraId="63C996F7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Collaborated with cross-functional teams to define, design, and ship new features.</w:t>
      </w:r>
    </w:p>
    <w:p w14:paraId="47B16CA7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Used data binding and android jetpack for designing features. </w:t>
      </w:r>
    </w:p>
    <w:p w14:paraId="7CA22439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Bug fixing and wrote unit test cases.</w:t>
      </w:r>
    </w:p>
    <w:p w14:paraId="73548B93" w14:textId="77777777" w:rsidR="00F720D0" w:rsidRPr="00230C78" w:rsidRDefault="00B87BAE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  <w:r w:rsidRPr="00230C78">
        <w:rPr>
          <w:rFonts w:asciiTheme="minorHAnsi" w:eastAsiaTheme="minorHAnsi" w:hAnsiTheme="minorHAnsi" w:cstheme="minorHAnsi"/>
          <w:sz w:val="22"/>
          <w:szCs w:val="22"/>
        </w:rPr>
        <w:t xml:space="preserve">Technologies used: </w:t>
      </w:r>
      <w:r w:rsidRPr="00230C78">
        <w:rPr>
          <w:rFonts w:asciiTheme="minorHAnsi" w:eastAsia="DengXian" w:hAnsiTheme="minorHAnsi" w:cstheme="minorHAnsi"/>
          <w:b w:val="0"/>
          <w:bCs w:val="0"/>
          <w:sz w:val="22"/>
          <w:szCs w:val="22"/>
        </w:rPr>
        <w:t>Android Studio, GIT, JIRA, Retrofit, Gradle, Kotlin, Dagger.</w:t>
      </w:r>
    </w:p>
    <w:p w14:paraId="0D7B83C3" w14:textId="77777777" w:rsidR="00F720D0" w:rsidRPr="00230C78" w:rsidRDefault="00F720D0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</w:p>
    <w:p w14:paraId="567A7EF8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Alpine Electronics, Auburn Hills, MI                                             February 2019 – August 2019</w:t>
      </w:r>
    </w:p>
    <w:p w14:paraId="3465D399" w14:textId="77777777" w:rsidR="00D71E0E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Senior Android Developer</w:t>
      </w:r>
    </w:p>
    <w:p w14:paraId="417376D0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05A1E86D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Maintenance of </w:t>
      </w:r>
      <w:proofErr w:type="spell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AlpineTuneIT</w:t>
      </w:r>
      <w:proofErr w:type="spellEnd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application by upgrading Goodge firebase, Android SDK versions and releasing patch on to google play store. </w:t>
      </w:r>
    </w:p>
    <w:p w14:paraId="2F5E4F6D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Integrated analytics on to </w:t>
      </w:r>
      <w:proofErr w:type="spell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TuneIT</w:t>
      </w:r>
      <w:proofErr w:type="spellEnd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application.</w:t>
      </w:r>
    </w:p>
    <w:p w14:paraId="5019DA6B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Developed diagnostics app for MSM project.</w:t>
      </w:r>
    </w:p>
    <w:p w14:paraId="0ADD2233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Worked with outside data sources and APIs.</w:t>
      </w:r>
    </w:p>
    <w:p w14:paraId="6075C482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Collaborated with cross-functional teams to define, design, and ship new features.</w:t>
      </w:r>
    </w:p>
    <w:p w14:paraId="2100A218" w14:textId="77777777" w:rsidR="00F720D0" w:rsidRPr="00230C78" w:rsidRDefault="00B87BAE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b w:val="0"/>
          <w:bCs w:val="0"/>
          <w:sz w:val="22"/>
          <w:szCs w:val="22"/>
        </w:rPr>
      </w:pPr>
      <w:r w:rsidRPr="00230C78">
        <w:rPr>
          <w:rFonts w:asciiTheme="minorHAnsi" w:hAnsiTheme="minorHAnsi" w:cstheme="minorHAnsi"/>
          <w:sz w:val="22"/>
          <w:szCs w:val="22"/>
        </w:rPr>
        <w:t>Technologies used:</w:t>
      </w:r>
      <w:r w:rsidRPr="00230C7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230C78">
        <w:rPr>
          <w:rFonts w:asciiTheme="minorHAnsi" w:eastAsia="DengXian" w:hAnsiTheme="minorHAnsi" w:cstheme="minorHAnsi"/>
          <w:b w:val="0"/>
          <w:bCs w:val="0"/>
          <w:sz w:val="22"/>
          <w:szCs w:val="22"/>
        </w:rPr>
        <w:t>Android Studio, GIT, JSON, HMI, Elvis, Rally, JIRA.</w:t>
      </w:r>
    </w:p>
    <w:p w14:paraId="305737A7" w14:textId="77777777" w:rsidR="00F720D0" w:rsidRPr="00230C78" w:rsidRDefault="00F720D0" w:rsidP="00230C78">
      <w:pPr>
        <w:pStyle w:val="Heading3"/>
        <w:shd w:val="clear" w:color="auto" w:fill="FFFFFF"/>
        <w:spacing w:beforeAutospacing="0" w:after="0" w:afterAutospacing="0"/>
        <w:rPr>
          <w:rFonts w:asciiTheme="minorHAnsi" w:eastAsia="DengXian" w:hAnsiTheme="minorHAnsi" w:cstheme="minorHAnsi"/>
          <w:sz w:val="22"/>
          <w:szCs w:val="22"/>
        </w:rPr>
      </w:pPr>
    </w:p>
    <w:p w14:paraId="1CFEDFB5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 xml:space="preserve">Harman International, </w:t>
      </w:r>
      <w:r w:rsidR="007E1602" w:rsidRPr="00230C78">
        <w:rPr>
          <w:rFonts w:cstheme="minorHAnsi"/>
          <w:b/>
          <w:bCs/>
        </w:rPr>
        <w:t xml:space="preserve">Chicago, </w:t>
      </w:r>
      <w:r w:rsidRPr="00230C78">
        <w:rPr>
          <w:rFonts w:cstheme="minorHAnsi"/>
          <w:b/>
          <w:bCs/>
        </w:rPr>
        <w:t>I</w:t>
      </w:r>
      <w:r w:rsidR="007E1602" w:rsidRPr="00230C78">
        <w:rPr>
          <w:rFonts w:cstheme="minorHAnsi"/>
          <w:b/>
          <w:bCs/>
        </w:rPr>
        <w:t>L</w:t>
      </w:r>
      <w:r w:rsidRPr="00230C78">
        <w:rPr>
          <w:rFonts w:cstheme="minorHAnsi"/>
          <w:b/>
          <w:bCs/>
        </w:rPr>
        <w:t xml:space="preserve">                                              February 2016 – February 2019</w:t>
      </w:r>
    </w:p>
    <w:p w14:paraId="78D8D4A7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Android Developer</w:t>
      </w:r>
    </w:p>
    <w:p w14:paraId="316309D3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3F7CA092" w14:textId="77777777" w:rsidR="008B6E3D" w:rsidRPr="00230C78" w:rsidRDefault="008B6E3D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Working on developing </w:t>
      </w:r>
      <w:proofErr w:type="gram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a customized</w:t>
      </w:r>
      <w:proofErr w:type="gramEnd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Settings and HVAC Applications</w:t>
      </w:r>
      <w:r w:rsidR="00601777"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on Android M and N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.</w:t>
      </w:r>
    </w:p>
    <w:p w14:paraId="2B28CE5E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30C78">
        <w:rPr>
          <w:rFonts w:cstheme="minorHAnsi"/>
        </w:rPr>
        <w:t>Followed MVP for designing the application.</w:t>
      </w:r>
    </w:p>
    <w:p w14:paraId="5781B102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u w:val="single"/>
        </w:rPr>
      </w:pPr>
      <w:r w:rsidRPr="00230C78">
        <w:rPr>
          <w:rFonts w:cstheme="minorHAnsi"/>
        </w:rPr>
        <w:t xml:space="preserve">Designed and developed Services, </w:t>
      </w:r>
      <w:proofErr w:type="gramStart"/>
      <w:r w:rsidRPr="00230C78">
        <w:rPr>
          <w:rFonts w:cstheme="minorHAnsi"/>
        </w:rPr>
        <w:t>Activities</w:t>
      </w:r>
      <w:proofErr w:type="gramEnd"/>
      <w:r w:rsidRPr="00230C78">
        <w:rPr>
          <w:rFonts w:cstheme="minorHAnsi"/>
        </w:rPr>
        <w:t xml:space="preserve"> and fragments for Settings/HVAC Applications.</w:t>
      </w:r>
    </w:p>
    <w:p w14:paraId="257070CC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Experience with AOSP Stack and Build process.</w:t>
      </w:r>
    </w:p>
    <w:p w14:paraId="65A3F821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Porting of application from KitKat to Lollipop to Marshmallow and wrote Junit test cases.</w:t>
      </w:r>
    </w:p>
    <w:p w14:paraId="5E7308C4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Experience with Scrum methodologies, Release Management, Unit testing and performance testing.</w:t>
      </w:r>
    </w:p>
    <w:p w14:paraId="7E242DED" w14:textId="77777777" w:rsidR="00F720D0" w:rsidRPr="00230C78" w:rsidRDefault="00B87BAE" w:rsidP="00230C78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230C78">
        <w:rPr>
          <w:rFonts w:cstheme="minorHAnsi"/>
        </w:rPr>
        <w:t xml:space="preserve">Used </w:t>
      </w:r>
      <w:proofErr w:type="spellStart"/>
      <w:r w:rsidRPr="00230C78">
        <w:rPr>
          <w:rFonts w:cstheme="minorHAnsi"/>
        </w:rPr>
        <w:t>Robotium</w:t>
      </w:r>
      <w:proofErr w:type="spellEnd"/>
      <w:r w:rsidRPr="00230C78">
        <w:rPr>
          <w:rFonts w:cstheme="minorHAnsi"/>
        </w:rPr>
        <w:t xml:space="preserve"> and Mockito for UI test framework and wrote Junit tests.</w:t>
      </w:r>
    </w:p>
    <w:p w14:paraId="4D02DE6C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Worked on local data storage using SQLite.</w:t>
      </w:r>
    </w:p>
    <w:p w14:paraId="021BC2DC" w14:textId="77777777" w:rsidR="00F720D0" w:rsidRPr="00230C78" w:rsidRDefault="00B87BAE" w:rsidP="00230C78">
      <w:pPr>
        <w:pStyle w:val="NoSpacing"/>
        <w:numPr>
          <w:ilvl w:val="0"/>
          <w:numId w:val="4"/>
        </w:numPr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Integrated REST web services. Used Retrofit, Event Bus and Glide libraries.   </w:t>
      </w:r>
    </w:p>
    <w:p w14:paraId="7E0F1B6E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Times New Roman" w:hAnsiTheme="minorHAnsi" w:cstheme="minorHAnsi"/>
          <w:b/>
          <w:bCs/>
          <w:sz w:val="22"/>
          <w:szCs w:val="22"/>
          <w:lang w:eastAsia="en-US"/>
        </w:rPr>
        <w:lastRenderedPageBreak/>
        <w:t xml:space="preserve">Technologies used: 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Java, JNI, AOSP, eclipse, Android Studio, GIT, JSON, HMI, Fragments.</w:t>
      </w:r>
    </w:p>
    <w:p w14:paraId="249C3CEE" w14:textId="77777777" w:rsidR="00F720D0" w:rsidRPr="00230C78" w:rsidRDefault="00F720D0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</w:p>
    <w:p w14:paraId="18DA4B82" w14:textId="77777777" w:rsidR="00F720D0" w:rsidRPr="00230C78" w:rsidRDefault="00B87BAE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  <w:r w:rsidRPr="00230C78">
        <w:rPr>
          <w:rFonts w:asciiTheme="minorHAnsi" w:eastAsia="DengXian" w:hAnsiTheme="minorHAnsi" w:cstheme="minorHAnsi"/>
          <w:b/>
          <w:bCs/>
          <w:sz w:val="22"/>
          <w:szCs w:val="22"/>
          <w:lang w:eastAsia="en-US"/>
        </w:rPr>
        <w:t>June 2014 – February 2016</w:t>
      </w:r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 xml:space="preserve"> Moved USA and pursued </w:t>
      </w:r>
      <w:proofErr w:type="gramStart"/>
      <w:r w:rsidRPr="00230C78">
        <w:rPr>
          <w:rFonts w:asciiTheme="minorHAnsi" w:eastAsia="DengXian" w:hAnsiTheme="minorHAnsi" w:cstheme="minorHAnsi"/>
          <w:sz w:val="22"/>
          <w:szCs w:val="22"/>
          <w:lang w:eastAsia="en-US"/>
        </w:rPr>
        <w:t>Masters</w:t>
      </w:r>
      <w:proofErr w:type="gramEnd"/>
    </w:p>
    <w:p w14:paraId="098F73ED" w14:textId="77777777" w:rsidR="00F720D0" w:rsidRPr="00230C78" w:rsidRDefault="00F720D0" w:rsidP="00230C78">
      <w:pPr>
        <w:pStyle w:val="NoSpacing"/>
        <w:rPr>
          <w:rFonts w:asciiTheme="minorHAnsi" w:eastAsia="DengXian" w:hAnsiTheme="minorHAnsi" w:cstheme="minorHAnsi"/>
          <w:sz w:val="22"/>
          <w:szCs w:val="22"/>
          <w:lang w:eastAsia="en-US"/>
        </w:rPr>
      </w:pPr>
    </w:p>
    <w:p w14:paraId="5F5EF954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UST Global, Bangalore, India                                                          March 2013 – June 2014</w:t>
      </w:r>
    </w:p>
    <w:p w14:paraId="598FE820" w14:textId="77777777" w:rsidR="00F720D0" w:rsidRPr="00230C78" w:rsidRDefault="00B87BAE" w:rsidP="00230C78">
      <w:pPr>
        <w:spacing w:after="0" w:line="240" w:lineRule="auto"/>
        <w:rPr>
          <w:rFonts w:cstheme="minorHAnsi"/>
          <w:b/>
          <w:bCs/>
        </w:rPr>
      </w:pPr>
      <w:r w:rsidRPr="00230C78">
        <w:rPr>
          <w:rFonts w:cstheme="minorHAnsi"/>
          <w:b/>
          <w:bCs/>
        </w:rPr>
        <w:t>Android Developer</w:t>
      </w:r>
    </w:p>
    <w:p w14:paraId="00C900F3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</w:rPr>
      </w:pPr>
      <w:r w:rsidRPr="00230C78">
        <w:rPr>
          <w:rFonts w:eastAsia="Times New Roman" w:cstheme="minorHAnsi"/>
          <w:b/>
          <w:bCs/>
          <w:color w:val="000000"/>
        </w:rPr>
        <w:t>Responsibilities</w:t>
      </w:r>
    </w:p>
    <w:p w14:paraId="3A361E47" w14:textId="77777777" w:rsidR="00D71E0E" w:rsidRPr="00230C78" w:rsidRDefault="00D71E0E" w:rsidP="00230C78">
      <w:pPr>
        <w:pStyle w:val="BodyTextIndent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230C78">
        <w:rPr>
          <w:rFonts w:asciiTheme="minorHAnsi" w:hAnsiTheme="minorHAnsi" w:cstheme="minorHAnsi"/>
          <w:color w:val="000000"/>
          <w:sz w:val="22"/>
          <w:szCs w:val="22"/>
        </w:rPr>
        <w:t xml:space="preserve">Worked on a </w:t>
      </w:r>
      <w:r w:rsidRPr="00230C78">
        <w:rPr>
          <w:rFonts w:asciiTheme="minorHAnsi" w:hAnsiTheme="minorHAnsi" w:cstheme="minorHAnsi"/>
          <w:sz w:val="22"/>
          <w:szCs w:val="22"/>
          <w:shd w:val="clear" w:color="auto" w:fill="FFFFFF"/>
        </w:rPr>
        <w:t>B2B E-commerce application keeps track of inventory and give a pre-order estimate to the users.</w:t>
      </w:r>
    </w:p>
    <w:p w14:paraId="493465E1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Part of an Agile/Scrum team participated in daily stand-up and weekly story grooming meetings.</w:t>
      </w:r>
    </w:p>
    <w:p w14:paraId="7A35571B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Developed Use case diagrams, ER diagrams, Class diagrams, and Data Flow diagrams.</w:t>
      </w:r>
    </w:p>
    <w:p w14:paraId="6B5B9600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Integrated analytics and feedback system</w:t>
      </w:r>
    </w:p>
    <w:p w14:paraId="33966D1F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 xml:space="preserve">Created swipe views using carousel, </w:t>
      </w:r>
      <w:proofErr w:type="gramStart"/>
      <w:r w:rsidRPr="00230C78">
        <w:rPr>
          <w:rFonts w:eastAsia="Times New Roman" w:cstheme="minorHAnsi"/>
          <w:color w:val="000000"/>
        </w:rPr>
        <w:t>tabs</w:t>
      </w:r>
      <w:proofErr w:type="gramEnd"/>
    </w:p>
    <w:p w14:paraId="2CE50020" w14:textId="77777777" w:rsidR="00F720D0" w:rsidRPr="00230C78" w:rsidRDefault="00B87BAE" w:rsidP="00230C78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Implemented Fragmentation for levels of variation range from differences in device hardware such as display resolution and size.</w:t>
      </w:r>
    </w:p>
    <w:p w14:paraId="68429880" w14:textId="77777777" w:rsidR="00F720D0" w:rsidRPr="00230C78" w:rsidRDefault="00B87BAE" w:rsidP="00230C78">
      <w:pPr>
        <w:spacing w:after="0" w:line="240" w:lineRule="auto"/>
        <w:jc w:val="both"/>
        <w:rPr>
          <w:rFonts w:eastAsia="Times New Roman" w:cstheme="minorHAnsi"/>
          <w:b/>
        </w:rPr>
      </w:pPr>
      <w:r w:rsidRPr="00230C78">
        <w:rPr>
          <w:rFonts w:eastAsia="Times New Roman" w:cstheme="minorHAnsi"/>
          <w:b/>
        </w:rPr>
        <w:t xml:space="preserve">Environment: </w:t>
      </w:r>
      <w:r w:rsidRPr="00230C78">
        <w:rPr>
          <w:rFonts w:cstheme="minorHAnsi"/>
        </w:rPr>
        <w:t>Eclipse IDE, XML, SQLite, JASON, Bit Bucket, Espresso.</w:t>
      </w:r>
    </w:p>
    <w:p w14:paraId="5DE14E46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u w:val="single"/>
        </w:rPr>
      </w:pPr>
    </w:p>
    <w:p w14:paraId="2784C339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u w:val="single"/>
        </w:rPr>
      </w:pPr>
      <w:r w:rsidRPr="00230C78">
        <w:rPr>
          <w:rFonts w:cstheme="minorHAnsi"/>
          <w:b/>
          <w:bCs/>
          <w:u w:val="single"/>
        </w:rPr>
        <w:t>EDUCATION</w:t>
      </w:r>
    </w:p>
    <w:p w14:paraId="2B423BD9" w14:textId="24FA0BD5" w:rsidR="008566D2" w:rsidRPr="00230C78" w:rsidRDefault="008566D2" w:rsidP="00230C78">
      <w:pPr>
        <w:pStyle w:val="Heading3"/>
        <w:shd w:val="clear" w:color="auto" w:fill="FFFFFF"/>
        <w:spacing w:beforeAutospacing="0" w:after="0" w:afterAutospacing="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proofErr w:type="gramStart"/>
      <w:r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Masters in Software engineering</w:t>
      </w:r>
      <w:proofErr w:type="gramEnd"/>
      <w:r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from University of Houston Clear-Lake </w:t>
      </w:r>
      <w:r w:rsidR="00CB7DF9"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2015</w:t>
      </w:r>
      <w:r w:rsidRPr="00230C7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                                    </w:t>
      </w:r>
    </w:p>
    <w:p w14:paraId="26FEBB04" w14:textId="29EE367A" w:rsidR="008566D2" w:rsidRPr="00230C78" w:rsidRDefault="008566D2" w:rsidP="00230C78">
      <w:pPr>
        <w:spacing w:after="0" w:line="240" w:lineRule="auto"/>
        <w:rPr>
          <w:rFonts w:cstheme="minorHAnsi"/>
          <w:color w:val="000000"/>
        </w:rPr>
      </w:pPr>
      <w:proofErr w:type="gramStart"/>
      <w:r w:rsidRPr="00230C78">
        <w:rPr>
          <w:rFonts w:cstheme="minorHAnsi"/>
          <w:color w:val="000000"/>
        </w:rPr>
        <w:t>Bachelors in Computer Science</w:t>
      </w:r>
      <w:proofErr w:type="gramEnd"/>
      <w:r w:rsidRPr="00230C78">
        <w:rPr>
          <w:rFonts w:cstheme="minorHAnsi"/>
          <w:color w:val="000000"/>
        </w:rPr>
        <w:t xml:space="preserve"> from Amrita University    </w:t>
      </w:r>
      <w:r w:rsidR="00CB7DF9" w:rsidRPr="00230C78">
        <w:rPr>
          <w:rFonts w:cstheme="minorHAnsi"/>
          <w:color w:val="000000"/>
        </w:rPr>
        <w:t>2014</w:t>
      </w:r>
    </w:p>
    <w:p w14:paraId="1559515C" w14:textId="77777777" w:rsidR="008566D2" w:rsidRPr="00230C78" w:rsidRDefault="008566D2" w:rsidP="00230C78">
      <w:pPr>
        <w:spacing w:after="0" w:line="240" w:lineRule="auto"/>
        <w:rPr>
          <w:rFonts w:cstheme="minorHAnsi"/>
          <w:color w:val="000000"/>
        </w:rPr>
      </w:pPr>
    </w:p>
    <w:p w14:paraId="1E930626" w14:textId="77777777" w:rsidR="008566D2" w:rsidRPr="00230C78" w:rsidRDefault="008566D2" w:rsidP="00230C78">
      <w:pPr>
        <w:spacing w:after="0" w:line="240" w:lineRule="auto"/>
        <w:rPr>
          <w:rFonts w:cstheme="minorHAnsi"/>
          <w:b/>
          <w:bCs/>
          <w:color w:val="000000"/>
          <w:u w:val="single"/>
        </w:rPr>
      </w:pPr>
      <w:r w:rsidRPr="00230C78">
        <w:rPr>
          <w:rFonts w:cstheme="minorHAnsi"/>
          <w:b/>
          <w:bCs/>
          <w:color w:val="000000"/>
          <w:u w:val="single"/>
        </w:rPr>
        <w:t xml:space="preserve">CERTIFICATIONS        </w:t>
      </w:r>
    </w:p>
    <w:p w14:paraId="095F9D79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AND 401--- Android Certified Application Developer 101826640</w:t>
      </w:r>
    </w:p>
    <w:p w14:paraId="3428F13E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30C78">
        <w:rPr>
          <w:rFonts w:eastAsia="Times New Roman" w:cstheme="minorHAnsi"/>
          <w:color w:val="000000"/>
        </w:rPr>
        <w:t>C++ and Data structures from NIIT</w:t>
      </w:r>
    </w:p>
    <w:p w14:paraId="21BB998A" w14:textId="77777777" w:rsidR="008566D2" w:rsidRPr="00230C78" w:rsidRDefault="008566D2" w:rsidP="00230C78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4FDF795" w14:textId="77777777" w:rsidR="008566D2" w:rsidRPr="00230C78" w:rsidRDefault="008566D2" w:rsidP="00230C78">
      <w:pPr>
        <w:spacing w:after="0" w:line="240" w:lineRule="auto"/>
        <w:jc w:val="both"/>
        <w:rPr>
          <w:rFonts w:cstheme="minorHAnsi"/>
          <w:b/>
          <w:color w:val="000000"/>
          <w:u w:val="single"/>
        </w:rPr>
      </w:pPr>
      <w:r w:rsidRPr="00230C78">
        <w:rPr>
          <w:rFonts w:cstheme="minorHAnsi"/>
          <w:b/>
          <w:color w:val="000000"/>
          <w:u w:val="single"/>
        </w:rPr>
        <w:t>ACADEMIC PROJECTS</w:t>
      </w:r>
    </w:p>
    <w:p w14:paraId="0E0FEEAA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230C78">
        <w:rPr>
          <w:rFonts w:asciiTheme="minorHAnsi" w:eastAsia="Times New Roman" w:hAnsiTheme="minorHAnsi" w:cstheme="minorHAnsi"/>
          <w:color w:val="000000"/>
        </w:rPr>
        <w:t>Create application used to view movie review and ratings. (</w:t>
      </w:r>
      <w:proofErr w:type="spellStart"/>
      <w:r w:rsidRPr="00230C78">
        <w:rPr>
          <w:rFonts w:asciiTheme="minorHAnsi" w:eastAsia="Times New Roman" w:hAnsiTheme="minorHAnsi" w:cstheme="minorHAnsi"/>
          <w:color w:val="000000"/>
        </w:rPr>
        <w:t>WhatAMovie</w:t>
      </w:r>
      <w:proofErr w:type="spellEnd"/>
      <w:r w:rsidRPr="00230C78">
        <w:rPr>
          <w:rFonts w:asciiTheme="minorHAnsi" w:eastAsia="Times New Roman" w:hAnsiTheme="minorHAnsi" w:cstheme="minorHAnsi"/>
          <w:color w:val="000000"/>
        </w:rPr>
        <w:t xml:space="preserve"> Application)</w:t>
      </w:r>
    </w:p>
    <w:p w14:paraId="1443B9F1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230C78">
        <w:rPr>
          <w:rFonts w:asciiTheme="minorHAnsi" w:eastAsia="Times New Roman" w:hAnsiTheme="minorHAnsi" w:cstheme="minorHAnsi"/>
          <w:color w:val="000000"/>
        </w:rPr>
        <w:t xml:space="preserve">Created an android application for our university for visitors to register for contributing in Amrita University's activities  Google Play: </w:t>
      </w:r>
      <w:hyperlink r:id="rId10">
        <w:r w:rsidRPr="00230C78">
          <w:rPr>
            <w:rStyle w:val="ListLabel4"/>
            <w:rFonts w:asciiTheme="minorHAnsi" w:eastAsia="Calibri" w:hAnsiTheme="minorHAnsi" w:cstheme="minorHAnsi"/>
            <w:sz w:val="22"/>
            <w:szCs w:val="22"/>
          </w:rPr>
          <w:t>https://play.google.com/store/apps/details?id=edu.amrita.awna.registration</w:t>
        </w:r>
      </w:hyperlink>
    </w:p>
    <w:p w14:paraId="0540FF49" w14:textId="77777777" w:rsidR="008566D2" w:rsidRPr="00230C78" w:rsidRDefault="008566D2" w:rsidP="00230C78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000000"/>
        </w:rPr>
      </w:pPr>
      <w:r w:rsidRPr="00230C78">
        <w:rPr>
          <w:rFonts w:asciiTheme="minorHAnsi" w:eastAsia="Times New Roman" w:hAnsiTheme="minorHAnsi" w:cstheme="minorHAnsi"/>
          <w:color w:val="000000"/>
        </w:rPr>
        <w:t>Online Book Store: Web services (both soap and restful) based shopping application.</w:t>
      </w:r>
    </w:p>
    <w:p w14:paraId="298E57DB" w14:textId="77777777" w:rsidR="00F720D0" w:rsidRPr="00230C78" w:rsidRDefault="00F720D0" w:rsidP="00230C78">
      <w:pPr>
        <w:spacing w:after="0" w:line="240" w:lineRule="auto"/>
        <w:rPr>
          <w:rFonts w:cstheme="minorHAnsi"/>
        </w:rPr>
      </w:pPr>
    </w:p>
    <w:sectPr w:rsidR="00F720D0" w:rsidRPr="00230C78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B2195" w14:textId="77777777" w:rsidR="00C10055" w:rsidRDefault="00C10055" w:rsidP="0055501D">
      <w:pPr>
        <w:spacing w:after="0" w:line="240" w:lineRule="auto"/>
      </w:pPr>
      <w:r>
        <w:separator/>
      </w:r>
    </w:p>
  </w:endnote>
  <w:endnote w:type="continuationSeparator" w:id="0">
    <w:p w14:paraId="717B20DA" w14:textId="77777777" w:rsidR="00C10055" w:rsidRDefault="00C10055" w:rsidP="0055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56C0C" w14:textId="77777777" w:rsidR="00C10055" w:rsidRDefault="00C10055" w:rsidP="0055501D">
      <w:pPr>
        <w:spacing w:after="0" w:line="240" w:lineRule="auto"/>
      </w:pPr>
      <w:r>
        <w:separator/>
      </w:r>
    </w:p>
  </w:footnote>
  <w:footnote w:type="continuationSeparator" w:id="0">
    <w:p w14:paraId="082510AE" w14:textId="77777777" w:rsidR="00C10055" w:rsidRDefault="00C10055" w:rsidP="0055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3E35"/>
    <w:multiLevelType w:val="multilevel"/>
    <w:tmpl w:val="54A23E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FF6591"/>
    <w:multiLevelType w:val="multilevel"/>
    <w:tmpl w:val="92F8CE1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1CE19C6"/>
    <w:multiLevelType w:val="multilevel"/>
    <w:tmpl w:val="0AD8633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0A4368E"/>
    <w:multiLevelType w:val="multilevel"/>
    <w:tmpl w:val="536818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1206F6"/>
    <w:multiLevelType w:val="multilevel"/>
    <w:tmpl w:val="7CB0F0A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7E293442"/>
    <w:multiLevelType w:val="multilevel"/>
    <w:tmpl w:val="11762FF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505823660">
    <w:abstractNumId w:val="5"/>
  </w:num>
  <w:num w:numId="2" w16cid:durableId="1167475048">
    <w:abstractNumId w:val="2"/>
  </w:num>
  <w:num w:numId="3" w16cid:durableId="1382748706">
    <w:abstractNumId w:val="4"/>
  </w:num>
  <w:num w:numId="4" w16cid:durableId="1418089866">
    <w:abstractNumId w:val="1"/>
  </w:num>
  <w:num w:numId="5" w16cid:durableId="217284511">
    <w:abstractNumId w:val="0"/>
  </w:num>
  <w:num w:numId="6" w16cid:durableId="741367187">
    <w:abstractNumId w:val="3"/>
  </w:num>
  <w:num w:numId="7" w16cid:durableId="2123112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D0"/>
    <w:rsid w:val="000145A6"/>
    <w:rsid w:val="000707BC"/>
    <w:rsid w:val="00230C78"/>
    <w:rsid w:val="00281B54"/>
    <w:rsid w:val="003C0EE3"/>
    <w:rsid w:val="004206C9"/>
    <w:rsid w:val="004A2007"/>
    <w:rsid w:val="004F6DB5"/>
    <w:rsid w:val="005059A3"/>
    <w:rsid w:val="0055501D"/>
    <w:rsid w:val="005F04E7"/>
    <w:rsid w:val="00601777"/>
    <w:rsid w:val="0063139B"/>
    <w:rsid w:val="006662F6"/>
    <w:rsid w:val="007252BE"/>
    <w:rsid w:val="007A5AB9"/>
    <w:rsid w:val="007E1602"/>
    <w:rsid w:val="00832586"/>
    <w:rsid w:val="008566D2"/>
    <w:rsid w:val="00891DE6"/>
    <w:rsid w:val="008B6E3D"/>
    <w:rsid w:val="00AD0486"/>
    <w:rsid w:val="00B87BAE"/>
    <w:rsid w:val="00BE2347"/>
    <w:rsid w:val="00C10055"/>
    <w:rsid w:val="00C80FD8"/>
    <w:rsid w:val="00CB7DF9"/>
    <w:rsid w:val="00CD6835"/>
    <w:rsid w:val="00D71E0E"/>
    <w:rsid w:val="00DB2404"/>
    <w:rsid w:val="00DB2FA2"/>
    <w:rsid w:val="00E53FD0"/>
    <w:rsid w:val="00ED284B"/>
    <w:rsid w:val="00F26236"/>
    <w:rsid w:val="00F33547"/>
    <w:rsid w:val="00F7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89F7C"/>
  <w15:docId w15:val="{C16AFCF6-E14D-4FCF-B1EC-B4819C8D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3">
    <w:name w:val="heading 3"/>
    <w:basedOn w:val="Normal"/>
    <w:link w:val="Heading3Char"/>
    <w:uiPriority w:val="9"/>
    <w:qFormat/>
    <w:rsid w:val="009153F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9153F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istParagraphChar">
    <w:name w:val="List Paragraph Char"/>
    <w:link w:val="ListParagraph"/>
    <w:uiPriority w:val="34"/>
    <w:qFormat/>
    <w:locked/>
    <w:rsid w:val="009153FF"/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qFormat/>
    <w:rsid w:val="009153F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" w:eastAsia="Times New Roman" w:hAnsi="Arial" w:cs="Arial"/>
      <w:color w:val="000000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NoSpacing2">
    <w:name w:val="No Spacing2"/>
    <w:qFormat/>
    <w:rsid w:val="009153FF"/>
    <w:rPr>
      <w:rFonts w:ascii="Times New Roman" w:eastAsia="MS Mincho" w:hAnsi="Times New Roman" w:cs="Times New Roman"/>
      <w:sz w:val="20"/>
    </w:rPr>
  </w:style>
  <w:style w:type="paragraph" w:styleId="NoSpacing">
    <w:name w:val="No Spacing"/>
    <w:qFormat/>
    <w:rsid w:val="009153FF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153FF"/>
    <w:pPr>
      <w:spacing w:after="0" w:line="240" w:lineRule="auto"/>
      <w:ind w:left="720" w:hanging="360"/>
      <w:contextualSpacing/>
    </w:pPr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nhideWhenUsed/>
    <w:rsid w:val="009153FF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2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ay.google.com/store/apps/details?id=edu.amrita.awna.registration" TargetMode="External"/><Relationship Id="rId4" Type="http://schemas.openxmlformats.org/officeDocument/2006/relationships/styles" Target="styles.xml"/><Relationship Id="rId9" Type="http://schemas.openxmlformats.org/officeDocument/2006/relationships/hyperlink" Target="mailto:Sai.ram@fluxteks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CA36B36224D49844B927ABE6740CE" ma:contentTypeVersion="13" ma:contentTypeDescription="Create a new document." ma:contentTypeScope="" ma:versionID="77d457ee7a4a520c33a06f5b59ca6ed6">
  <xsd:schema xmlns:xsd="http://www.w3.org/2001/XMLSchema" xmlns:xs="http://www.w3.org/2001/XMLSchema" xmlns:p="http://schemas.microsoft.com/office/2006/metadata/properties" xmlns:ns2="e307d467-61fe-488e-b362-5b4f99dea9b5" xmlns:ns3="8c2e05f2-936a-4098-9ec2-ba5c876d88ff" targetNamespace="http://schemas.microsoft.com/office/2006/metadata/properties" ma:root="true" ma:fieldsID="106a0bd21113d4760e5bf91922eaf4ae" ns2:_="" ns3:_="">
    <xsd:import namespace="e307d467-61fe-488e-b362-5b4f99dea9b5"/>
    <xsd:import namespace="8c2e05f2-936a-4098-9ec2-ba5c876d8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d467-61fe-488e-b362-5b4f99dea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34346b-ede3-435f-9c3a-1b6c2adcf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05f2-936a-4098-9ec2-ba5c876d88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699544-bf80-4d3a-94ac-eef0cea88e23}" ma:internalName="TaxCatchAll" ma:showField="CatchAllData" ma:web="8c2e05f2-936a-4098-9ec2-ba5c876d8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D081F-FBD6-413D-A663-6539A460A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d467-61fe-488e-b362-5b4f99dea9b5"/>
    <ds:schemaRef ds:uri="8c2e05f2-936a-4098-9ec2-ba5c876d8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7AD4C-3A20-46D9-BC42-44F9B0FDC5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Nareen Paturi</dc:creator>
  <dc:description/>
  <cp:lastModifiedBy>FNU LNU</cp:lastModifiedBy>
  <cp:revision>2</cp:revision>
  <dcterms:created xsi:type="dcterms:W3CDTF">2024-04-29T17:49:00Z</dcterms:created>
  <dcterms:modified xsi:type="dcterms:W3CDTF">2024-04-29T17:49:00Z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2024-04-29T15:07:41Z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b1cee1da-084e-4996-bb03-935b72eba426</vt:lpwstr>
  </property>
  <property fmtid="{D5CDD505-2E9C-101B-9397-08002B2CF9AE}" pid="13" name="MSIP_Label_defa4170-0d19-0005-0004-bc88714345d2_ActionId">
    <vt:lpwstr>a494d4e0-10c2-4962-9c75-3ff5d22b7143</vt:lpwstr>
  </property>
  <property fmtid="{D5CDD505-2E9C-101B-9397-08002B2CF9AE}" pid="14" name="MSIP_Label_defa4170-0d19-0005-0004-bc88714345d2_ContentBits">
    <vt:lpwstr>0</vt:lpwstr>
  </property>
</Properties>
</file>